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8F" w:rsidRPr="00013122" w:rsidRDefault="00013122" w:rsidP="00013122">
      <w:pPr>
        <w:ind w:left="1985" w:right="1674"/>
        <w:jc w:val="center"/>
        <w:rPr>
          <w:b/>
          <w:sz w:val="28"/>
          <w:szCs w:val="28"/>
        </w:rPr>
      </w:pPr>
      <w:r w:rsidRPr="00013122">
        <w:rPr>
          <w:b/>
          <w:sz w:val="28"/>
          <w:szCs w:val="28"/>
        </w:rPr>
        <w:t>РОССЙСКАЯ  ФЕДЕРАЦИЯ</w:t>
      </w:r>
    </w:p>
    <w:p w:rsidR="00013122" w:rsidRPr="00013122" w:rsidRDefault="00013122" w:rsidP="00013122">
      <w:pPr>
        <w:ind w:left="1985" w:right="1674"/>
        <w:jc w:val="center"/>
        <w:rPr>
          <w:b/>
          <w:sz w:val="28"/>
          <w:szCs w:val="28"/>
        </w:rPr>
      </w:pPr>
      <w:r w:rsidRPr="00013122">
        <w:rPr>
          <w:b/>
          <w:sz w:val="28"/>
          <w:szCs w:val="28"/>
        </w:rPr>
        <w:t>РОСТОВСКАЯ ОБЛАСТЬ</w:t>
      </w:r>
    </w:p>
    <w:p w:rsidR="00013122" w:rsidRPr="00013122" w:rsidRDefault="00013122" w:rsidP="00013122">
      <w:pPr>
        <w:ind w:left="1985" w:right="1674"/>
        <w:jc w:val="center"/>
        <w:rPr>
          <w:b/>
          <w:sz w:val="28"/>
          <w:szCs w:val="28"/>
        </w:rPr>
      </w:pPr>
      <w:r w:rsidRPr="00013122">
        <w:rPr>
          <w:b/>
          <w:sz w:val="28"/>
          <w:szCs w:val="28"/>
        </w:rPr>
        <w:t>МУНИЦИПАЛЬНОЕ ОБРАЗОВАНИЕ</w:t>
      </w:r>
    </w:p>
    <w:p w:rsidR="00013122" w:rsidRPr="00013122" w:rsidRDefault="00013122" w:rsidP="00013122">
      <w:pPr>
        <w:ind w:left="1985" w:right="1674"/>
        <w:jc w:val="center"/>
        <w:rPr>
          <w:b/>
          <w:sz w:val="28"/>
          <w:szCs w:val="28"/>
        </w:rPr>
      </w:pPr>
      <w:r w:rsidRPr="00013122">
        <w:rPr>
          <w:b/>
          <w:sz w:val="28"/>
          <w:szCs w:val="28"/>
        </w:rPr>
        <w:t>«ПОЧТОВСКОЕ СЕЛЬСКОЕ ПОСЕЛЕНИЕ»</w:t>
      </w:r>
    </w:p>
    <w:p w:rsidR="00013122" w:rsidRPr="00013122" w:rsidRDefault="00013122" w:rsidP="00013122">
      <w:pPr>
        <w:ind w:left="1985" w:right="1674"/>
        <w:jc w:val="center"/>
        <w:rPr>
          <w:b/>
          <w:sz w:val="28"/>
          <w:szCs w:val="28"/>
        </w:rPr>
      </w:pPr>
      <w:r w:rsidRPr="00013122">
        <w:rPr>
          <w:b/>
          <w:sz w:val="28"/>
          <w:szCs w:val="28"/>
        </w:rPr>
        <w:t>АДМИНИСТРАЦИЯ</w:t>
      </w:r>
    </w:p>
    <w:p w:rsidR="00092CE1" w:rsidRPr="00013122" w:rsidRDefault="00013122" w:rsidP="00013122">
      <w:pPr>
        <w:ind w:left="2268" w:right="1870"/>
        <w:jc w:val="center"/>
        <w:rPr>
          <w:b/>
          <w:spacing w:val="28"/>
          <w:sz w:val="28"/>
          <w:szCs w:val="28"/>
        </w:rPr>
      </w:pPr>
      <w:r w:rsidRPr="00013122">
        <w:rPr>
          <w:b/>
          <w:spacing w:val="28"/>
          <w:sz w:val="28"/>
          <w:szCs w:val="28"/>
        </w:rPr>
        <w:t>ПОЧТОВСКОГО СЕЛЬСКОГО ПОСЕЛЕНИЯ</w:t>
      </w:r>
    </w:p>
    <w:p w:rsidR="00013122" w:rsidRDefault="00013122" w:rsidP="00013122">
      <w:pPr>
        <w:ind w:left="2268" w:right="1870"/>
        <w:jc w:val="center"/>
        <w:rPr>
          <w:b/>
          <w:spacing w:val="28"/>
          <w:sz w:val="28"/>
          <w:szCs w:val="28"/>
        </w:rPr>
      </w:pPr>
      <w:r w:rsidRPr="00013122">
        <w:rPr>
          <w:b/>
          <w:spacing w:val="28"/>
          <w:sz w:val="28"/>
          <w:szCs w:val="28"/>
        </w:rPr>
        <w:t>КОНСТАНТИНОВСКОГО РАЙОНА</w:t>
      </w:r>
    </w:p>
    <w:p w:rsidR="00013122" w:rsidRPr="00013122" w:rsidRDefault="00013122" w:rsidP="00013122">
      <w:pPr>
        <w:ind w:left="2268" w:right="1870"/>
        <w:jc w:val="center"/>
        <w:rPr>
          <w:b/>
          <w:spacing w:val="28"/>
          <w:sz w:val="28"/>
          <w:szCs w:val="28"/>
        </w:rPr>
      </w:pPr>
    </w:p>
    <w:p w:rsidR="00B4198F" w:rsidRPr="00A45DD5" w:rsidRDefault="007A5900" w:rsidP="00B4198F">
      <w:pPr>
        <w:jc w:val="center"/>
        <w:rPr>
          <w:spacing w:val="28"/>
          <w:sz w:val="28"/>
          <w:szCs w:val="28"/>
        </w:rPr>
      </w:pPr>
      <w:r>
        <w:rPr>
          <w:b/>
          <w:sz w:val="28"/>
          <w:szCs w:val="28"/>
        </w:rPr>
        <w:t>ПО</w:t>
      </w:r>
      <w:r w:rsidR="00304112">
        <w:rPr>
          <w:b/>
          <w:sz w:val="28"/>
          <w:szCs w:val="28"/>
        </w:rPr>
        <w:t>СТАНОВЛЕНИЕ</w:t>
      </w:r>
    </w:p>
    <w:p w:rsidR="00B4198F" w:rsidRDefault="00B4198F" w:rsidP="00B4198F">
      <w:pPr>
        <w:rPr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B4198F">
        <w:trPr>
          <w:trHeight w:val="513"/>
        </w:trPr>
        <w:tc>
          <w:tcPr>
            <w:tcW w:w="3107" w:type="dxa"/>
          </w:tcPr>
          <w:p w:rsidR="00B4198F" w:rsidRDefault="00F116E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10.11.</w:t>
            </w:r>
            <w:r w:rsidR="00405D9C">
              <w:rPr>
                <w:sz w:val="28"/>
              </w:rPr>
              <w:t>2023</w:t>
            </w:r>
            <w:r w:rsidR="002106CC">
              <w:rPr>
                <w:sz w:val="28"/>
              </w:rPr>
              <w:t>г.</w:t>
            </w:r>
          </w:p>
        </w:tc>
        <w:tc>
          <w:tcPr>
            <w:tcW w:w="3107" w:type="dxa"/>
          </w:tcPr>
          <w:p w:rsidR="00B4198F" w:rsidRDefault="00B4198F">
            <w:pPr>
              <w:jc w:val="center"/>
              <w:rPr>
                <w:sz w:val="28"/>
              </w:rPr>
            </w:pPr>
          </w:p>
        </w:tc>
        <w:tc>
          <w:tcPr>
            <w:tcW w:w="3142" w:type="dxa"/>
          </w:tcPr>
          <w:p w:rsidR="00B4198F" w:rsidRPr="00A45DD5" w:rsidRDefault="00013122">
            <w:pPr>
              <w:jc w:val="center"/>
              <w:rPr>
                <w:sz w:val="28"/>
                <w:szCs w:val="28"/>
              </w:rPr>
            </w:pPr>
            <w:r w:rsidRPr="00A45DD5">
              <w:rPr>
                <w:sz w:val="28"/>
                <w:szCs w:val="28"/>
              </w:rPr>
              <w:t>х.</w:t>
            </w:r>
            <w:r w:rsidR="00AE4812">
              <w:rPr>
                <w:sz w:val="28"/>
                <w:szCs w:val="28"/>
              </w:rPr>
              <w:t xml:space="preserve"> </w:t>
            </w:r>
            <w:r w:rsidRPr="00A45DD5">
              <w:rPr>
                <w:sz w:val="28"/>
                <w:szCs w:val="28"/>
              </w:rPr>
              <w:t>Почтовый</w:t>
            </w:r>
          </w:p>
        </w:tc>
      </w:tr>
    </w:tbl>
    <w:p w:rsidR="00A822A5" w:rsidRDefault="00092CE1" w:rsidP="003B7185">
      <w:pPr>
        <w:ind w:right="4817"/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  <w:r w:rsidR="00C26BAD">
        <w:rPr>
          <w:sz w:val="28"/>
        </w:rPr>
        <w:t xml:space="preserve">  </w:t>
      </w:r>
      <w:r w:rsidR="00255A93">
        <w:rPr>
          <w:sz w:val="28"/>
        </w:rPr>
        <w:t>№</w:t>
      </w:r>
      <w:r w:rsidR="00C26BAD">
        <w:rPr>
          <w:sz w:val="28"/>
        </w:rPr>
        <w:t xml:space="preserve"> </w:t>
      </w:r>
      <w:r w:rsidR="002106CC">
        <w:rPr>
          <w:sz w:val="28"/>
        </w:rPr>
        <w:t xml:space="preserve"> </w:t>
      </w:r>
      <w:r w:rsidR="009E5BAA">
        <w:rPr>
          <w:sz w:val="28"/>
        </w:rPr>
        <w:t>78.10/</w:t>
      </w:r>
      <w:r w:rsidR="00F116E4">
        <w:rPr>
          <w:sz w:val="28"/>
        </w:rPr>
        <w:t>69</w:t>
      </w:r>
      <w:r w:rsidR="009E5BAA">
        <w:rPr>
          <w:sz w:val="28"/>
        </w:rPr>
        <w:t>-П</w:t>
      </w:r>
    </w:p>
    <w:p w:rsidR="009131B5" w:rsidRDefault="009131B5" w:rsidP="003B7185">
      <w:pPr>
        <w:ind w:right="4817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5353"/>
      </w:tblGrid>
      <w:tr w:rsidR="009131B5" w:rsidRPr="00417A62" w:rsidTr="00417A62">
        <w:tc>
          <w:tcPr>
            <w:tcW w:w="5352" w:type="dxa"/>
          </w:tcPr>
          <w:p w:rsidR="009131B5" w:rsidRPr="00417A62" w:rsidRDefault="009131B5" w:rsidP="00417A62">
            <w:pPr>
              <w:tabs>
                <w:tab w:val="left" w:pos="5812"/>
              </w:tabs>
              <w:jc w:val="both"/>
              <w:rPr>
                <w:sz w:val="28"/>
              </w:rPr>
            </w:pPr>
            <w:r w:rsidRPr="00417A62">
              <w:rPr>
                <w:sz w:val="28"/>
              </w:rPr>
              <w:t>О включении   в реестр  муниципального имущества муниципального образования «Почтовское сельское поселение» недвижимого имущества</w:t>
            </w:r>
          </w:p>
        </w:tc>
        <w:tc>
          <w:tcPr>
            <w:tcW w:w="5353" w:type="dxa"/>
          </w:tcPr>
          <w:p w:rsidR="009131B5" w:rsidRPr="00417A62" w:rsidRDefault="009131B5" w:rsidP="00417A62">
            <w:pPr>
              <w:ind w:right="4817"/>
              <w:jc w:val="center"/>
              <w:rPr>
                <w:sz w:val="28"/>
              </w:rPr>
            </w:pPr>
          </w:p>
        </w:tc>
      </w:tr>
    </w:tbl>
    <w:p w:rsidR="009131B5" w:rsidRDefault="009131B5" w:rsidP="003B7185">
      <w:pPr>
        <w:ind w:right="4817"/>
        <w:jc w:val="center"/>
        <w:rPr>
          <w:sz w:val="28"/>
        </w:rPr>
      </w:pPr>
    </w:p>
    <w:p w:rsidR="00405D9C" w:rsidRDefault="009F6E94" w:rsidP="00405D9C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="007A5900">
        <w:rPr>
          <w:sz w:val="28"/>
        </w:rPr>
        <w:t>В соответствии</w:t>
      </w:r>
      <w:r w:rsidR="00E67D31">
        <w:rPr>
          <w:sz w:val="28"/>
        </w:rPr>
        <w:t xml:space="preserve"> с Гражданским Кодексом Российской Федерации, </w:t>
      </w:r>
      <w:r w:rsidR="007A5900">
        <w:rPr>
          <w:sz w:val="28"/>
        </w:rPr>
        <w:t xml:space="preserve"> Федеральным законом от 06.10.2003г. № 131-ФЗ «Об общих принципах организации местного самоуправления в Российской Фе</w:t>
      </w:r>
      <w:r w:rsidR="004818B4">
        <w:rPr>
          <w:sz w:val="28"/>
        </w:rPr>
        <w:t>дерации»,</w:t>
      </w:r>
      <w:r w:rsidR="0058026F">
        <w:rPr>
          <w:sz w:val="28"/>
        </w:rPr>
        <w:t xml:space="preserve"> </w:t>
      </w:r>
      <w:r w:rsidR="00405D9C">
        <w:rPr>
          <w:bCs/>
          <w:sz w:val="28"/>
          <w:szCs w:val="28"/>
        </w:rPr>
        <w:t xml:space="preserve">Постановлением Администрации Константиновского района от 07.11.2023 г. № 78/1174-П, акта приема-передачи </w:t>
      </w:r>
      <w:proofErr w:type="gramStart"/>
      <w:r w:rsidR="00405D9C">
        <w:rPr>
          <w:bCs/>
          <w:sz w:val="28"/>
          <w:szCs w:val="28"/>
        </w:rPr>
        <w:t>от</w:t>
      </w:r>
      <w:proofErr w:type="gramEnd"/>
      <w:r w:rsidR="00405D9C">
        <w:rPr>
          <w:bCs/>
          <w:sz w:val="28"/>
          <w:szCs w:val="28"/>
        </w:rPr>
        <w:t xml:space="preserve"> 07.11.2023 г., выписки из ЕГРН от 08.11.2023 г. номер регистрации права 61:17:0060601:522-61/203/2023-2 от 08.11.2023 г., выписки из ЕГРН от 08.11.2023г. номер регистрации права 61:17:0060601:126-61/203/2023-2 от 08.11.2023 г.,</w:t>
      </w:r>
    </w:p>
    <w:p w:rsidR="004626A8" w:rsidRDefault="004626A8" w:rsidP="005D7F05">
      <w:pPr>
        <w:ind w:right="113"/>
        <w:jc w:val="both"/>
        <w:rPr>
          <w:sz w:val="28"/>
        </w:rPr>
      </w:pPr>
    </w:p>
    <w:p w:rsidR="007A5900" w:rsidRDefault="00034597" w:rsidP="003B7185">
      <w:pPr>
        <w:ind w:right="113"/>
        <w:jc w:val="center"/>
        <w:rPr>
          <w:b/>
          <w:sz w:val="28"/>
        </w:rPr>
      </w:pPr>
      <w:r w:rsidRPr="00034597">
        <w:rPr>
          <w:b/>
          <w:sz w:val="28"/>
        </w:rPr>
        <w:t>ПОСТАНОВЛЯЮ:</w:t>
      </w:r>
    </w:p>
    <w:p w:rsidR="001F23A5" w:rsidRPr="003B7185" w:rsidRDefault="001F23A5" w:rsidP="003B7185">
      <w:pPr>
        <w:ind w:right="113"/>
        <w:jc w:val="center"/>
        <w:rPr>
          <w:b/>
          <w:sz w:val="28"/>
        </w:rPr>
      </w:pPr>
    </w:p>
    <w:p w:rsidR="001F23A5" w:rsidRDefault="00034597" w:rsidP="00CD4E25">
      <w:pPr>
        <w:ind w:right="113"/>
        <w:jc w:val="both"/>
        <w:rPr>
          <w:sz w:val="28"/>
        </w:rPr>
      </w:pPr>
      <w:r>
        <w:rPr>
          <w:sz w:val="28"/>
        </w:rPr>
        <w:t xml:space="preserve">         </w:t>
      </w:r>
      <w:r w:rsidR="00D84469">
        <w:rPr>
          <w:sz w:val="28"/>
        </w:rPr>
        <w:t>1</w:t>
      </w:r>
      <w:r w:rsidR="00CC79D1">
        <w:rPr>
          <w:sz w:val="28"/>
        </w:rPr>
        <w:t>.</w:t>
      </w:r>
      <w:r w:rsidR="00AE4812">
        <w:rPr>
          <w:sz w:val="28"/>
        </w:rPr>
        <w:t xml:space="preserve">  </w:t>
      </w:r>
      <w:r w:rsidR="00405D9C">
        <w:rPr>
          <w:sz w:val="28"/>
        </w:rPr>
        <w:t>Главному с</w:t>
      </w:r>
      <w:r w:rsidR="001F23A5">
        <w:rPr>
          <w:sz w:val="28"/>
        </w:rPr>
        <w:t xml:space="preserve">пециалисту земельных и имущественных отношений: </w:t>
      </w:r>
    </w:p>
    <w:p w:rsidR="001F23A5" w:rsidRDefault="001F23A5" w:rsidP="00CD4E25">
      <w:pPr>
        <w:ind w:right="113"/>
        <w:jc w:val="both"/>
        <w:rPr>
          <w:sz w:val="28"/>
        </w:rPr>
      </w:pPr>
      <w:r>
        <w:rPr>
          <w:sz w:val="28"/>
        </w:rPr>
        <w:t xml:space="preserve">         1.1.</w:t>
      </w:r>
      <w:r w:rsidR="00CC79D1">
        <w:rPr>
          <w:sz w:val="28"/>
        </w:rPr>
        <w:t>Включить в реестр</w:t>
      </w:r>
      <w:r>
        <w:rPr>
          <w:sz w:val="28"/>
        </w:rPr>
        <w:t xml:space="preserve"> муниципального имущества муниципального образования «Почтовское сельское поселение» недвижимое имущество, согласно приложению № 1</w:t>
      </w:r>
    </w:p>
    <w:p w:rsidR="0049437E" w:rsidRDefault="0047488B" w:rsidP="00CD4E25">
      <w:pPr>
        <w:ind w:right="113"/>
        <w:jc w:val="both"/>
        <w:rPr>
          <w:sz w:val="28"/>
        </w:rPr>
      </w:pPr>
      <w:r>
        <w:rPr>
          <w:sz w:val="28"/>
        </w:rPr>
        <w:t>.</w:t>
      </w:r>
      <w:r w:rsidR="007B4963">
        <w:rPr>
          <w:sz w:val="28"/>
        </w:rPr>
        <w:t xml:space="preserve"> </w:t>
      </w:r>
      <w:r w:rsidR="0034770B">
        <w:rPr>
          <w:sz w:val="28"/>
        </w:rPr>
        <w:t xml:space="preserve">  </w:t>
      </w:r>
      <w:r w:rsidR="001F23A5">
        <w:rPr>
          <w:sz w:val="28"/>
        </w:rPr>
        <w:t xml:space="preserve">     1.2.</w:t>
      </w:r>
      <w:r>
        <w:rPr>
          <w:sz w:val="28"/>
        </w:rPr>
        <w:t xml:space="preserve">Присвоить </w:t>
      </w:r>
      <w:r w:rsidR="001F23A5">
        <w:rPr>
          <w:sz w:val="28"/>
        </w:rPr>
        <w:t>объекту недвижимого  имущества</w:t>
      </w:r>
      <w:r>
        <w:rPr>
          <w:sz w:val="28"/>
        </w:rPr>
        <w:t xml:space="preserve"> реестровый номер.</w:t>
      </w:r>
    </w:p>
    <w:p w:rsidR="001F23A5" w:rsidRDefault="001F23A5" w:rsidP="00CD4E25">
      <w:pPr>
        <w:ind w:right="113"/>
        <w:jc w:val="both"/>
        <w:rPr>
          <w:sz w:val="28"/>
        </w:rPr>
      </w:pPr>
      <w:r>
        <w:rPr>
          <w:sz w:val="28"/>
        </w:rPr>
        <w:t xml:space="preserve">         2.</w:t>
      </w:r>
      <w:r w:rsidR="005D54F1">
        <w:rPr>
          <w:sz w:val="28"/>
        </w:rPr>
        <w:t>Сектору экономики и финансов учесть недвижимое имущество в составе казны муниципального образования «Почтовское сельское поселение»</w:t>
      </w:r>
      <w:r w:rsidR="00863531">
        <w:rPr>
          <w:sz w:val="28"/>
        </w:rPr>
        <w:t>.</w:t>
      </w:r>
    </w:p>
    <w:p w:rsidR="007E14D4" w:rsidRDefault="003B7185" w:rsidP="00CD4E25">
      <w:pPr>
        <w:tabs>
          <w:tab w:val="left" w:pos="5812"/>
        </w:tabs>
        <w:ind w:right="254"/>
        <w:jc w:val="both"/>
        <w:rPr>
          <w:sz w:val="28"/>
        </w:rPr>
      </w:pPr>
      <w:r>
        <w:rPr>
          <w:sz w:val="28"/>
        </w:rPr>
        <w:t xml:space="preserve">       </w:t>
      </w:r>
      <w:r w:rsidR="005D54F1">
        <w:rPr>
          <w:sz w:val="28"/>
        </w:rPr>
        <w:t xml:space="preserve"> </w:t>
      </w:r>
      <w:r>
        <w:rPr>
          <w:sz w:val="28"/>
        </w:rPr>
        <w:t xml:space="preserve"> </w:t>
      </w:r>
      <w:r w:rsidR="00D84469">
        <w:rPr>
          <w:sz w:val="28"/>
        </w:rPr>
        <w:t>3</w:t>
      </w:r>
      <w:r w:rsidR="0034770B">
        <w:rPr>
          <w:sz w:val="28"/>
        </w:rPr>
        <w:t xml:space="preserve">. </w:t>
      </w:r>
      <w:proofErr w:type="gramStart"/>
      <w:r w:rsidR="007B4963">
        <w:rPr>
          <w:sz w:val="28"/>
        </w:rPr>
        <w:t>Контроль за</w:t>
      </w:r>
      <w:proofErr w:type="gramEnd"/>
      <w:r w:rsidR="007B4963">
        <w:rPr>
          <w:sz w:val="28"/>
        </w:rPr>
        <w:t xml:space="preserve"> исполнением настоящего постановления  </w:t>
      </w:r>
      <w:r w:rsidR="005D54F1">
        <w:rPr>
          <w:sz w:val="28"/>
        </w:rPr>
        <w:t xml:space="preserve"> оставляю за собой.</w:t>
      </w:r>
    </w:p>
    <w:p w:rsidR="007E14D4" w:rsidRDefault="007E14D4" w:rsidP="00CD4E25">
      <w:pPr>
        <w:tabs>
          <w:tab w:val="left" w:pos="5812"/>
        </w:tabs>
        <w:ind w:right="254"/>
        <w:jc w:val="both"/>
        <w:rPr>
          <w:sz w:val="28"/>
        </w:rPr>
      </w:pPr>
    </w:p>
    <w:p w:rsidR="00683ABF" w:rsidRDefault="00532E6F" w:rsidP="009B02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F7437" w:rsidRPr="009B02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8559B">
        <w:rPr>
          <w:sz w:val="28"/>
          <w:szCs w:val="28"/>
        </w:rPr>
        <w:t xml:space="preserve"> </w:t>
      </w:r>
      <w:r w:rsidR="00683ABF">
        <w:rPr>
          <w:sz w:val="28"/>
          <w:szCs w:val="28"/>
        </w:rPr>
        <w:t>Администрации</w:t>
      </w:r>
    </w:p>
    <w:p w:rsidR="007E14D4" w:rsidRDefault="00034597" w:rsidP="009B0233">
      <w:pPr>
        <w:rPr>
          <w:sz w:val="28"/>
          <w:szCs w:val="28"/>
        </w:rPr>
      </w:pPr>
      <w:r>
        <w:rPr>
          <w:sz w:val="28"/>
          <w:szCs w:val="28"/>
        </w:rPr>
        <w:t xml:space="preserve">Почтовского сельского </w:t>
      </w:r>
      <w:r w:rsidR="00B10305"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 xml:space="preserve">          </w:t>
      </w:r>
      <w:r w:rsidR="004626A8">
        <w:rPr>
          <w:sz w:val="28"/>
          <w:szCs w:val="28"/>
        </w:rPr>
        <w:t xml:space="preserve">  </w:t>
      </w:r>
      <w:r w:rsidR="00683ABF">
        <w:rPr>
          <w:sz w:val="28"/>
          <w:szCs w:val="28"/>
        </w:rPr>
        <w:t xml:space="preserve">                             </w:t>
      </w:r>
      <w:r w:rsidR="004626A8">
        <w:rPr>
          <w:sz w:val="28"/>
          <w:szCs w:val="28"/>
        </w:rPr>
        <w:t xml:space="preserve">                 </w:t>
      </w:r>
      <w:r w:rsidR="00683ABF">
        <w:rPr>
          <w:sz w:val="28"/>
          <w:szCs w:val="28"/>
        </w:rPr>
        <w:t>О.Н.Зубкова</w:t>
      </w:r>
    </w:p>
    <w:p w:rsidR="007E14D4" w:rsidRDefault="007E14D4" w:rsidP="009B0233">
      <w:pPr>
        <w:rPr>
          <w:sz w:val="28"/>
          <w:szCs w:val="28"/>
        </w:rPr>
      </w:pPr>
    </w:p>
    <w:p w:rsidR="0047488B" w:rsidRDefault="00B10305" w:rsidP="009B02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7087" w:rsidRPr="009B0233">
        <w:rPr>
          <w:sz w:val="28"/>
          <w:szCs w:val="28"/>
        </w:rPr>
        <w:t xml:space="preserve">        </w:t>
      </w:r>
      <w:r w:rsidR="006126FA">
        <w:rPr>
          <w:sz w:val="28"/>
          <w:szCs w:val="28"/>
        </w:rPr>
        <w:t xml:space="preserve">     </w:t>
      </w:r>
      <w:r w:rsidR="00CB7087" w:rsidRPr="009B0233">
        <w:rPr>
          <w:sz w:val="28"/>
          <w:szCs w:val="28"/>
        </w:rPr>
        <w:t xml:space="preserve">                     </w:t>
      </w:r>
      <w:r w:rsidR="00A25773" w:rsidRPr="009B0233">
        <w:rPr>
          <w:sz w:val="28"/>
          <w:szCs w:val="28"/>
        </w:rPr>
        <w:t xml:space="preserve">   </w:t>
      </w:r>
      <w:r w:rsidR="00E7296B">
        <w:rPr>
          <w:sz w:val="28"/>
          <w:szCs w:val="28"/>
        </w:rPr>
        <w:t xml:space="preserve"> </w:t>
      </w:r>
      <w:r w:rsidR="008F6B68">
        <w:rPr>
          <w:sz w:val="28"/>
          <w:szCs w:val="28"/>
        </w:rPr>
        <w:t xml:space="preserve"> </w:t>
      </w:r>
      <w:r w:rsidR="00A45DD5"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503"/>
        <w:gridCol w:w="3454"/>
      </w:tblGrid>
      <w:tr w:rsidR="00AE4812" w:rsidRPr="00417A62" w:rsidTr="00417A62">
        <w:tc>
          <w:tcPr>
            <w:tcW w:w="4503" w:type="dxa"/>
          </w:tcPr>
          <w:p w:rsidR="001B3F57" w:rsidRPr="00417A62" w:rsidRDefault="001B3F57" w:rsidP="00417A62">
            <w:pPr>
              <w:ind w:right="-284"/>
              <w:jc w:val="both"/>
              <w:rPr>
                <w:sz w:val="24"/>
                <w:szCs w:val="24"/>
              </w:rPr>
            </w:pPr>
          </w:p>
          <w:p w:rsidR="00683ABF" w:rsidRPr="00417A62" w:rsidRDefault="00683ABF" w:rsidP="00417A62">
            <w:pPr>
              <w:ind w:right="-284"/>
              <w:jc w:val="both"/>
              <w:rPr>
                <w:sz w:val="24"/>
                <w:szCs w:val="24"/>
              </w:rPr>
            </w:pPr>
          </w:p>
          <w:p w:rsidR="00683ABF" w:rsidRPr="00417A62" w:rsidRDefault="00683ABF" w:rsidP="00417A62">
            <w:pPr>
              <w:ind w:right="-284"/>
              <w:jc w:val="both"/>
              <w:rPr>
                <w:sz w:val="24"/>
                <w:szCs w:val="24"/>
              </w:rPr>
            </w:pPr>
          </w:p>
          <w:p w:rsidR="001B3F57" w:rsidRPr="00417A62" w:rsidRDefault="001B3F57" w:rsidP="00417A62">
            <w:pPr>
              <w:ind w:right="-284"/>
              <w:jc w:val="both"/>
              <w:rPr>
                <w:sz w:val="24"/>
                <w:szCs w:val="24"/>
              </w:rPr>
            </w:pPr>
          </w:p>
          <w:p w:rsidR="00AE4812" w:rsidRPr="00417A62" w:rsidRDefault="00AE4812" w:rsidP="00417A62">
            <w:pPr>
              <w:overflowPunct w:val="0"/>
              <w:autoSpaceDE w:val="0"/>
              <w:autoSpaceDN w:val="0"/>
              <w:adjustRightInd w:val="0"/>
              <w:ind w:right="-284"/>
              <w:jc w:val="both"/>
              <w:rPr>
                <w:sz w:val="24"/>
                <w:szCs w:val="24"/>
              </w:rPr>
            </w:pPr>
            <w:r w:rsidRPr="00417A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</w:tcPr>
          <w:p w:rsidR="00AE4812" w:rsidRPr="00417A62" w:rsidRDefault="00AE4812" w:rsidP="00417A62">
            <w:pPr>
              <w:overflowPunct w:val="0"/>
              <w:autoSpaceDE w:val="0"/>
              <w:autoSpaceDN w:val="0"/>
              <w:adjustRightInd w:val="0"/>
              <w:ind w:right="-284"/>
              <w:jc w:val="both"/>
              <w:rPr>
                <w:sz w:val="24"/>
                <w:szCs w:val="24"/>
              </w:rPr>
            </w:pPr>
          </w:p>
          <w:p w:rsidR="00AE4812" w:rsidRPr="00417A62" w:rsidRDefault="00AE4812" w:rsidP="00417A62">
            <w:pPr>
              <w:overflowPunct w:val="0"/>
              <w:autoSpaceDE w:val="0"/>
              <w:autoSpaceDN w:val="0"/>
              <w:adjustRightInd w:val="0"/>
              <w:ind w:right="-284"/>
              <w:jc w:val="both"/>
              <w:rPr>
                <w:sz w:val="24"/>
                <w:szCs w:val="24"/>
              </w:rPr>
            </w:pPr>
          </w:p>
          <w:p w:rsidR="006D3FAE" w:rsidRDefault="006D3FAE" w:rsidP="00417A62">
            <w:pPr>
              <w:overflowPunct w:val="0"/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  <w:p w:rsidR="00405D9C" w:rsidRDefault="00405D9C" w:rsidP="00417A62">
            <w:pPr>
              <w:overflowPunct w:val="0"/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  <w:p w:rsidR="00405D9C" w:rsidRPr="00417A62" w:rsidRDefault="00405D9C" w:rsidP="00417A62">
            <w:pPr>
              <w:overflowPunct w:val="0"/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AE4812" w:rsidRPr="00417A62" w:rsidTr="00417A62">
        <w:tc>
          <w:tcPr>
            <w:tcW w:w="4503" w:type="dxa"/>
          </w:tcPr>
          <w:p w:rsidR="00AE4812" w:rsidRPr="00417A62" w:rsidRDefault="00AE4812" w:rsidP="00417A62">
            <w:pPr>
              <w:overflowPunct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AE4812" w:rsidRPr="00417A62" w:rsidRDefault="00AE4812" w:rsidP="00417A62">
            <w:pPr>
              <w:overflowPunct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405D9C" w:rsidRDefault="00C26BAD" w:rsidP="009B02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925" w:rsidRPr="004D2925">
        <w:rPr>
          <w:sz w:val="28"/>
          <w:szCs w:val="28"/>
        </w:rPr>
        <w:t xml:space="preserve">                                                         </w:t>
      </w:r>
      <w:r w:rsidR="004626A8">
        <w:rPr>
          <w:sz w:val="28"/>
          <w:szCs w:val="28"/>
        </w:rPr>
        <w:t xml:space="preserve">                            </w:t>
      </w:r>
    </w:p>
    <w:p w:rsidR="00405D9C" w:rsidRDefault="00405D9C" w:rsidP="009B0233">
      <w:pPr>
        <w:rPr>
          <w:sz w:val="28"/>
          <w:szCs w:val="28"/>
        </w:rPr>
      </w:pPr>
    </w:p>
    <w:p w:rsidR="00405D9C" w:rsidRDefault="00405D9C" w:rsidP="00405D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387B7B" w:rsidRDefault="00405D9C" w:rsidP="00405D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626A8">
        <w:rPr>
          <w:sz w:val="28"/>
          <w:szCs w:val="28"/>
        </w:rPr>
        <w:t xml:space="preserve">   </w:t>
      </w:r>
      <w:r w:rsidR="004D2925" w:rsidRPr="004D2925">
        <w:rPr>
          <w:sz w:val="28"/>
          <w:szCs w:val="28"/>
        </w:rPr>
        <w:t xml:space="preserve"> Приложение № 1</w:t>
      </w:r>
    </w:p>
    <w:p w:rsidR="004D2925" w:rsidRDefault="004D2925" w:rsidP="009B0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4D2925" w:rsidRDefault="004D2925" w:rsidP="009B0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Почтовского сельского поселения</w:t>
      </w:r>
    </w:p>
    <w:p w:rsidR="004D2925" w:rsidRDefault="004D2925" w:rsidP="009B0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32E6F">
        <w:rPr>
          <w:sz w:val="28"/>
          <w:szCs w:val="28"/>
        </w:rPr>
        <w:t xml:space="preserve"> </w:t>
      </w:r>
      <w:r w:rsidR="00683ABF">
        <w:rPr>
          <w:sz w:val="28"/>
          <w:szCs w:val="28"/>
        </w:rPr>
        <w:t xml:space="preserve">                </w:t>
      </w:r>
      <w:r w:rsidR="00090DE5">
        <w:rPr>
          <w:sz w:val="28"/>
          <w:szCs w:val="28"/>
        </w:rPr>
        <w:t>от</w:t>
      </w:r>
      <w:r w:rsidR="002106CC">
        <w:rPr>
          <w:sz w:val="28"/>
          <w:szCs w:val="28"/>
        </w:rPr>
        <w:t xml:space="preserve">  </w:t>
      </w:r>
      <w:r w:rsidR="00405D9C">
        <w:rPr>
          <w:sz w:val="28"/>
          <w:szCs w:val="28"/>
        </w:rPr>
        <w:t>________2023</w:t>
      </w:r>
      <w:r w:rsidR="002106CC">
        <w:rPr>
          <w:sz w:val="28"/>
          <w:szCs w:val="28"/>
        </w:rPr>
        <w:t xml:space="preserve">г.№ </w:t>
      </w:r>
      <w:r w:rsidR="009E5BAA">
        <w:rPr>
          <w:sz w:val="28"/>
          <w:szCs w:val="28"/>
        </w:rPr>
        <w:t>78.10/</w:t>
      </w:r>
      <w:r w:rsidR="00405D9C">
        <w:rPr>
          <w:sz w:val="28"/>
          <w:szCs w:val="28"/>
        </w:rPr>
        <w:t>____</w:t>
      </w:r>
      <w:r w:rsidR="009E5BAA">
        <w:rPr>
          <w:sz w:val="28"/>
          <w:szCs w:val="28"/>
        </w:rPr>
        <w:t>-</w:t>
      </w:r>
      <w:proofErr w:type="gramStart"/>
      <w:r w:rsidR="009E5BAA">
        <w:rPr>
          <w:sz w:val="28"/>
          <w:szCs w:val="28"/>
        </w:rPr>
        <w:t>П</w:t>
      </w:r>
      <w:proofErr w:type="gramEnd"/>
    </w:p>
    <w:p w:rsidR="004D2925" w:rsidRDefault="004D2925" w:rsidP="009B0233">
      <w:pPr>
        <w:rPr>
          <w:sz w:val="28"/>
          <w:szCs w:val="28"/>
        </w:rPr>
      </w:pPr>
    </w:p>
    <w:p w:rsidR="004D2925" w:rsidRDefault="004D2925" w:rsidP="009B0233">
      <w:pPr>
        <w:rPr>
          <w:sz w:val="28"/>
          <w:szCs w:val="28"/>
        </w:rPr>
      </w:pPr>
    </w:p>
    <w:p w:rsidR="004D2925" w:rsidRDefault="004D2925" w:rsidP="004D29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D2925" w:rsidRDefault="004D2925" w:rsidP="004D2925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имущества, включаемого в реестр муниципального имущества</w:t>
      </w:r>
    </w:p>
    <w:p w:rsidR="004D2925" w:rsidRDefault="004D2925" w:rsidP="004D29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поселения.</w:t>
      </w:r>
    </w:p>
    <w:p w:rsidR="004D2925" w:rsidRDefault="004D2925" w:rsidP="004D29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5245"/>
        <w:gridCol w:w="1236"/>
        <w:gridCol w:w="1706"/>
      </w:tblGrid>
      <w:tr w:rsidR="004D2925" w:rsidRPr="00417A62" w:rsidTr="00417A62">
        <w:tc>
          <w:tcPr>
            <w:tcW w:w="675" w:type="dxa"/>
          </w:tcPr>
          <w:p w:rsidR="004D2925" w:rsidRPr="00417A62" w:rsidRDefault="004D2925" w:rsidP="00417A62">
            <w:pPr>
              <w:jc w:val="center"/>
              <w:rPr>
                <w:sz w:val="24"/>
                <w:szCs w:val="24"/>
              </w:rPr>
            </w:pPr>
            <w:r w:rsidRPr="00417A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A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7A62">
              <w:rPr>
                <w:sz w:val="24"/>
                <w:szCs w:val="24"/>
              </w:rPr>
              <w:t>/</w:t>
            </w:r>
            <w:proofErr w:type="spellStart"/>
            <w:r w:rsidRPr="00417A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4D2925" w:rsidRPr="00417A62" w:rsidRDefault="004D2925" w:rsidP="00417A62">
            <w:pPr>
              <w:jc w:val="center"/>
              <w:rPr>
                <w:sz w:val="24"/>
                <w:szCs w:val="24"/>
              </w:rPr>
            </w:pPr>
            <w:r w:rsidRPr="00417A6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5245" w:type="dxa"/>
          </w:tcPr>
          <w:p w:rsidR="003F6B8F" w:rsidRDefault="004D2925" w:rsidP="00417A62">
            <w:pPr>
              <w:jc w:val="center"/>
              <w:rPr>
                <w:sz w:val="24"/>
                <w:szCs w:val="24"/>
              </w:rPr>
            </w:pPr>
            <w:r w:rsidRPr="00417A62">
              <w:rPr>
                <w:sz w:val="24"/>
                <w:szCs w:val="24"/>
              </w:rPr>
              <w:t>Адрес расположения имущества</w:t>
            </w:r>
            <w:r w:rsidR="003F6B8F">
              <w:rPr>
                <w:sz w:val="24"/>
                <w:szCs w:val="24"/>
              </w:rPr>
              <w:t xml:space="preserve">, </w:t>
            </w:r>
          </w:p>
          <w:p w:rsidR="004D2925" w:rsidRPr="00417A62" w:rsidRDefault="003F6B8F" w:rsidP="0041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36" w:type="dxa"/>
          </w:tcPr>
          <w:p w:rsidR="004D2925" w:rsidRPr="00417A62" w:rsidRDefault="004D2925" w:rsidP="00417A62">
            <w:pPr>
              <w:jc w:val="center"/>
              <w:rPr>
                <w:sz w:val="24"/>
                <w:szCs w:val="24"/>
              </w:rPr>
            </w:pPr>
            <w:r w:rsidRPr="00417A62">
              <w:rPr>
                <w:sz w:val="24"/>
                <w:szCs w:val="24"/>
              </w:rPr>
              <w:t xml:space="preserve">площадь (кв.м.) </w:t>
            </w:r>
          </w:p>
          <w:p w:rsidR="004D2925" w:rsidRPr="00417A62" w:rsidRDefault="004D2925" w:rsidP="0041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D2925" w:rsidRPr="00417A62" w:rsidRDefault="00B05CDB" w:rsidP="00417A62">
            <w:pPr>
              <w:jc w:val="center"/>
              <w:rPr>
                <w:sz w:val="24"/>
                <w:szCs w:val="24"/>
              </w:rPr>
            </w:pPr>
            <w:r w:rsidRPr="00417A62">
              <w:rPr>
                <w:sz w:val="24"/>
                <w:szCs w:val="24"/>
              </w:rPr>
              <w:t>Балансовая</w:t>
            </w:r>
            <w:r w:rsidR="004D2925" w:rsidRPr="00417A62">
              <w:rPr>
                <w:sz w:val="24"/>
                <w:szCs w:val="24"/>
              </w:rPr>
              <w:t xml:space="preserve"> стоимость, руб.</w:t>
            </w:r>
          </w:p>
        </w:tc>
      </w:tr>
      <w:tr w:rsidR="00216CD9" w:rsidRPr="00417A62" w:rsidTr="00417A62">
        <w:tc>
          <w:tcPr>
            <w:tcW w:w="675" w:type="dxa"/>
            <w:vAlign w:val="center"/>
          </w:tcPr>
          <w:p w:rsidR="00216CD9" w:rsidRPr="00417A62" w:rsidRDefault="00216CD9" w:rsidP="00417A62">
            <w:pPr>
              <w:jc w:val="center"/>
              <w:rPr>
                <w:sz w:val="24"/>
                <w:szCs w:val="24"/>
              </w:rPr>
            </w:pPr>
            <w:r w:rsidRPr="00417A6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16CD9" w:rsidRPr="00417A62" w:rsidRDefault="00405D9C" w:rsidP="0041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5245" w:type="dxa"/>
            <w:vAlign w:val="center"/>
          </w:tcPr>
          <w:p w:rsidR="00216CD9" w:rsidRDefault="003F6B8F" w:rsidP="00417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Константиновский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ременской</w:t>
            </w:r>
            <w:proofErr w:type="spellEnd"/>
            <w:r>
              <w:rPr>
                <w:sz w:val="24"/>
                <w:szCs w:val="24"/>
              </w:rPr>
              <w:t>, ул.Московская, д.8,</w:t>
            </w:r>
          </w:p>
          <w:p w:rsidR="003F6B8F" w:rsidRPr="00417A62" w:rsidRDefault="003F6B8F" w:rsidP="00417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61:17:0060601:522</w:t>
            </w:r>
          </w:p>
        </w:tc>
        <w:tc>
          <w:tcPr>
            <w:tcW w:w="1236" w:type="dxa"/>
            <w:vAlign w:val="center"/>
          </w:tcPr>
          <w:p w:rsidR="00CC5162" w:rsidRPr="00417A62" w:rsidRDefault="003F6B8F" w:rsidP="0041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1706" w:type="dxa"/>
            <w:vAlign w:val="center"/>
          </w:tcPr>
          <w:p w:rsidR="00216CD9" w:rsidRPr="00417A62" w:rsidRDefault="003F6B8F" w:rsidP="0041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35940,144</w:t>
            </w:r>
          </w:p>
        </w:tc>
      </w:tr>
      <w:tr w:rsidR="008E3408" w:rsidRPr="00417A62" w:rsidTr="00417A62">
        <w:tc>
          <w:tcPr>
            <w:tcW w:w="675" w:type="dxa"/>
            <w:vAlign w:val="center"/>
          </w:tcPr>
          <w:p w:rsidR="008E3408" w:rsidRPr="00417A62" w:rsidRDefault="008E3408" w:rsidP="00417A62">
            <w:pPr>
              <w:jc w:val="center"/>
              <w:rPr>
                <w:sz w:val="24"/>
                <w:szCs w:val="24"/>
              </w:rPr>
            </w:pPr>
            <w:r w:rsidRPr="00417A6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E3408" w:rsidRPr="00417A62" w:rsidRDefault="003F6B8F" w:rsidP="0041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245" w:type="dxa"/>
          </w:tcPr>
          <w:p w:rsidR="003F6B8F" w:rsidRDefault="003F6B8F" w:rsidP="003F6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Константиновский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ременской</w:t>
            </w:r>
            <w:proofErr w:type="spellEnd"/>
            <w:r>
              <w:rPr>
                <w:sz w:val="24"/>
                <w:szCs w:val="24"/>
              </w:rPr>
              <w:t>, ул.Московская, д.8,</w:t>
            </w:r>
          </w:p>
          <w:p w:rsidR="008E3408" w:rsidRPr="003F6B8F" w:rsidRDefault="003F6B8F" w:rsidP="00340E3A">
            <w:pPr>
              <w:jc w:val="both"/>
              <w:rPr>
                <w:sz w:val="24"/>
                <w:szCs w:val="24"/>
              </w:rPr>
            </w:pPr>
            <w:r w:rsidRPr="003F6B8F">
              <w:rPr>
                <w:sz w:val="24"/>
                <w:szCs w:val="24"/>
              </w:rPr>
              <w:t>61:17:0060601:126</w:t>
            </w:r>
          </w:p>
        </w:tc>
        <w:tc>
          <w:tcPr>
            <w:tcW w:w="1236" w:type="dxa"/>
            <w:vAlign w:val="center"/>
          </w:tcPr>
          <w:p w:rsidR="008E3408" w:rsidRPr="00417A62" w:rsidRDefault="003F6B8F" w:rsidP="0041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</w:t>
            </w:r>
          </w:p>
        </w:tc>
        <w:tc>
          <w:tcPr>
            <w:tcW w:w="1706" w:type="dxa"/>
            <w:vAlign w:val="center"/>
          </w:tcPr>
          <w:p w:rsidR="008E3408" w:rsidRPr="00417A62" w:rsidRDefault="003F6B8F" w:rsidP="0041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294134,82</w:t>
            </w:r>
          </w:p>
        </w:tc>
      </w:tr>
    </w:tbl>
    <w:p w:rsidR="00C26BAD" w:rsidRDefault="00C26BAD" w:rsidP="00AA6D4E">
      <w:pPr>
        <w:tabs>
          <w:tab w:val="left" w:pos="1160"/>
        </w:tabs>
        <w:rPr>
          <w:b/>
          <w:sz w:val="28"/>
          <w:szCs w:val="28"/>
        </w:rPr>
      </w:pPr>
    </w:p>
    <w:p w:rsidR="00216CD9" w:rsidRDefault="00216CD9" w:rsidP="009B0233">
      <w:pPr>
        <w:rPr>
          <w:b/>
          <w:sz w:val="28"/>
          <w:szCs w:val="28"/>
        </w:rPr>
      </w:pPr>
    </w:p>
    <w:sectPr w:rsidR="00216CD9" w:rsidSect="001D6719">
      <w:pgSz w:w="11906" w:h="16838"/>
      <w:pgMar w:top="284" w:right="510" w:bottom="284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7087"/>
    <w:rsid w:val="00013122"/>
    <w:rsid w:val="000326A8"/>
    <w:rsid w:val="00034597"/>
    <w:rsid w:val="00044764"/>
    <w:rsid w:val="00046B50"/>
    <w:rsid w:val="00051936"/>
    <w:rsid w:val="00067387"/>
    <w:rsid w:val="000832A5"/>
    <w:rsid w:val="00090D9D"/>
    <w:rsid w:val="00090DE5"/>
    <w:rsid w:val="00092CE1"/>
    <w:rsid w:val="0009498F"/>
    <w:rsid w:val="000A2C6C"/>
    <w:rsid w:val="000A605D"/>
    <w:rsid w:val="000B0F58"/>
    <w:rsid w:val="000B5419"/>
    <w:rsid w:val="000D1831"/>
    <w:rsid w:val="00112F8F"/>
    <w:rsid w:val="001165C2"/>
    <w:rsid w:val="00117859"/>
    <w:rsid w:val="00123075"/>
    <w:rsid w:val="0012449A"/>
    <w:rsid w:val="001313E7"/>
    <w:rsid w:val="00133D82"/>
    <w:rsid w:val="0013434B"/>
    <w:rsid w:val="00144989"/>
    <w:rsid w:val="001458A0"/>
    <w:rsid w:val="0014673E"/>
    <w:rsid w:val="00151B4D"/>
    <w:rsid w:val="00151D11"/>
    <w:rsid w:val="001567BE"/>
    <w:rsid w:val="00157588"/>
    <w:rsid w:val="00164E4C"/>
    <w:rsid w:val="0017662A"/>
    <w:rsid w:val="001856E0"/>
    <w:rsid w:val="00196D42"/>
    <w:rsid w:val="001A5205"/>
    <w:rsid w:val="001B0042"/>
    <w:rsid w:val="001B3F57"/>
    <w:rsid w:val="001C0917"/>
    <w:rsid w:val="001C2185"/>
    <w:rsid w:val="001D03A0"/>
    <w:rsid w:val="001D1CAF"/>
    <w:rsid w:val="001D6719"/>
    <w:rsid w:val="001F23A5"/>
    <w:rsid w:val="001F5A10"/>
    <w:rsid w:val="002106CC"/>
    <w:rsid w:val="00211832"/>
    <w:rsid w:val="002132F4"/>
    <w:rsid w:val="00216CD9"/>
    <w:rsid w:val="00220FC7"/>
    <w:rsid w:val="002225E5"/>
    <w:rsid w:val="00226736"/>
    <w:rsid w:val="00231F88"/>
    <w:rsid w:val="00247A9E"/>
    <w:rsid w:val="00252275"/>
    <w:rsid w:val="00255477"/>
    <w:rsid w:val="00255A93"/>
    <w:rsid w:val="0027646F"/>
    <w:rsid w:val="00293623"/>
    <w:rsid w:val="002A7DFB"/>
    <w:rsid w:val="002A7EBE"/>
    <w:rsid w:val="002B2136"/>
    <w:rsid w:val="002C0B03"/>
    <w:rsid w:val="002D2766"/>
    <w:rsid w:val="002D4568"/>
    <w:rsid w:val="00303341"/>
    <w:rsid w:val="00304112"/>
    <w:rsid w:val="00314F9C"/>
    <w:rsid w:val="003240D5"/>
    <w:rsid w:val="00340E3A"/>
    <w:rsid w:val="0034770B"/>
    <w:rsid w:val="00347946"/>
    <w:rsid w:val="003646D5"/>
    <w:rsid w:val="00366AAD"/>
    <w:rsid w:val="00370701"/>
    <w:rsid w:val="00376813"/>
    <w:rsid w:val="00387B7B"/>
    <w:rsid w:val="00387D7C"/>
    <w:rsid w:val="00397030"/>
    <w:rsid w:val="003A475E"/>
    <w:rsid w:val="003B0FE3"/>
    <w:rsid w:val="003B7185"/>
    <w:rsid w:val="003B71A4"/>
    <w:rsid w:val="003C0114"/>
    <w:rsid w:val="003C087C"/>
    <w:rsid w:val="003D4554"/>
    <w:rsid w:val="003D5AEA"/>
    <w:rsid w:val="003F350C"/>
    <w:rsid w:val="003F606D"/>
    <w:rsid w:val="003F6B8F"/>
    <w:rsid w:val="00405D9C"/>
    <w:rsid w:val="00412366"/>
    <w:rsid w:val="00417A62"/>
    <w:rsid w:val="004216C5"/>
    <w:rsid w:val="004439C7"/>
    <w:rsid w:val="00443AE6"/>
    <w:rsid w:val="00445D0C"/>
    <w:rsid w:val="004626A8"/>
    <w:rsid w:val="0046386F"/>
    <w:rsid w:val="004728A0"/>
    <w:rsid w:val="004737F3"/>
    <w:rsid w:val="0047384C"/>
    <w:rsid w:val="0047488B"/>
    <w:rsid w:val="004818B4"/>
    <w:rsid w:val="00483DDE"/>
    <w:rsid w:val="00487797"/>
    <w:rsid w:val="0049437E"/>
    <w:rsid w:val="004A12D3"/>
    <w:rsid w:val="004D0033"/>
    <w:rsid w:val="004D10CF"/>
    <w:rsid w:val="004D1B18"/>
    <w:rsid w:val="004D2925"/>
    <w:rsid w:val="004E47BE"/>
    <w:rsid w:val="004E56A7"/>
    <w:rsid w:val="004F5555"/>
    <w:rsid w:val="004F6E17"/>
    <w:rsid w:val="00510DA9"/>
    <w:rsid w:val="005154AC"/>
    <w:rsid w:val="0052097C"/>
    <w:rsid w:val="005232F4"/>
    <w:rsid w:val="00532E6F"/>
    <w:rsid w:val="005372DE"/>
    <w:rsid w:val="00547B37"/>
    <w:rsid w:val="00571D46"/>
    <w:rsid w:val="00572DC6"/>
    <w:rsid w:val="0058026F"/>
    <w:rsid w:val="00580439"/>
    <w:rsid w:val="00591560"/>
    <w:rsid w:val="005930B2"/>
    <w:rsid w:val="005A434D"/>
    <w:rsid w:val="005B2A2F"/>
    <w:rsid w:val="005B6C41"/>
    <w:rsid w:val="005C5150"/>
    <w:rsid w:val="005C59BA"/>
    <w:rsid w:val="005D54F1"/>
    <w:rsid w:val="005D7F05"/>
    <w:rsid w:val="005F4429"/>
    <w:rsid w:val="006030E0"/>
    <w:rsid w:val="00607DA3"/>
    <w:rsid w:val="006125D2"/>
    <w:rsid w:val="006126FA"/>
    <w:rsid w:val="00617ED0"/>
    <w:rsid w:val="00626A82"/>
    <w:rsid w:val="0063345E"/>
    <w:rsid w:val="00646A59"/>
    <w:rsid w:val="0065571B"/>
    <w:rsid w:val="00656E6E"/>
    <w:rsid w:val="00675F10"/>
    <w:rsid w:val="00680BD5"/>
    <w:rsid w:val="00681DB3"/>
    <w:rsid w:val="00681E29"/>
    <w:rsid w:val="00683141"/>
    <w:rsid w:val="00683ABF"/>
    <w:rsid w:val="006841A9"/>
    <w:rsid w:val="006964C1"/>
    <w:rsid w:val="006D3701"/>
    <w:rsid w:val="006D3FAE"/>
    <w:rsid w:val="006E01C9"/>
    <w:rsid w:val="006E6B9F"/>
    <w:rsid w:val="006F2C50"/>
    <w:rsid w:val="00700A9E"/>
    <w:rsid w:val="00700D14"/>
    <w:rsid w:val="0070502B"/>
    <w:rsid w:val="00712A5C"/>
    <w:rsid w:val="00714777"/>
    <w:rsid w:val="00724D18"/>
    <w:rsid w:val="00730728"/>
    <w:rsid w:val="007328FE"/>
    <w:rsid w:val="00736E6D"/>
    <w:rsid w:val="00737789"/>
    <w:rsid w:val="00740938"/>
    <w:rsid w:val="00753053"/>
    <w:rsid w:val="00765F31"/>
    <w:rsid w:val="00771B55"/>
    <w:rsid w:val="00793020"/>
    <w:rsid w:val="007A5900"/>
    <w:rsid w:val="007A7F18"/>
    <w:rsid w:val="007B251A"/>
    <w:rsid w:val="007B3D8F"/>
    <w:rsid w:val="007B4963"/>
    <w:rsid w:val="007B6CE3"/>
    <w:rsid w:val="007C2D54"/>
    <w:rsid w:val="007C4A05"/>
    <w:rsid w:val="007D7118"/>
    <w:rsid w:val="007E14D4"/>
    <w:rsid w:val="007E5630"/>
    <w:rsid w:val="007F42F6"/>
    <w:rsid w:val="008021CA"/>
    <w:rsid w:val="008035D9"/>
    <w:rsid w:val="0080797D"/>
    <w:rsid w:val="00815CE9"/>
    <w:rsid w:val="008232B3"/>
    <w:rsid w:val="00832D33"/>
    <w:rsid w:val="00833052"/>
    <w:rsid w:val="0084461A"/>
    <w:rsid w:val="00850A47"/>
    <w:rsid w:val="00857CD9"/>
    <w:rsid w:val="008623F9"/>
    <w:rsid w:val="00863531"/>
    <w:rsid w:val="00866B97"/>
    <w:rsid w:val="00874478"/>
    <w:rsid w:val="00876AC2"/>
    <w:rsid w:val="00893E3B"/>
    <w:rsid w:val="008A2214"/>
    <w:rsid w:val="008A2BD2"/>
    <w:rsid w:val="008B37B5"/>
    <w:rsid w:val="008C2367"/>
    <w:rsid w:val="008C297D"/>
    <w:rsid w:val="008D7BF3"/>
    <w:rsid w:val="008E3408"/>
    <w:rsid w:val="008F6B68"/>
    <w:rsid w:val="0091223B"/>
    <w:rsid w:val="009131B5"/>
    <w:rsid w:val="00915472"/>
    <w:rsid w:val="009301DE"/>
    <w:rsid w:val="00937E30"/>
    <w:rsid w:val="00942605"/>
    <w:rsid w:val="0095084B"/>
    <w:rsid w:val="00975E4A"/>
    <w:rsid w:val="00987F49"/>
    <w:rsid w:val="009A23BF"/>
    <w:rsid w:val="009B0233"/>
    <w:rsid w:val="009B0BFE"/>
    <w:rsid w:val="009B51ED"/>
    <w:rsid w:val="009C0AC9"/>
    <w:rsid w:val="009E05AD"/>
    <w:rsid w:val="009E5BAA"/>
    <w:rsid w:val="009F1AE6"/>
    <w:rsid w:val="009F6E94"/>
    <w:rsid w:val="00A25773"/>
    <w:rsid w:val="00A312F3"/>
    <w:rsid w:val="00A45DD5"/>
    <w:rsid w:val="00A46AE5"/>
    <w:rsid w:val="00A473AE"/>
    <w:rsid w:val="00A822A5"/>
    <w:rsid w:val="00A84E1E"/>
    <w:rsid w:val="00A8559B"/>
    <w:rsid w:val="00A8669B"/>
    <w:rsid w:val="00A957B9"/>
    <w:rsid w:val="00AA6A54"/>
    <w:rsid w:val="00AA6D4E"/>
    <w:rsid w:val="00AB1579"/>
    <w:rsid w:val="00AB2DD0"/>
    <w:rsid w:val="00AB4674"/>
    <w:rsid w:val="00AB52D1"/>
    <w:rsid w:val="00AC61D3"/>
    <w:rsid w:val="00AD673B"/>
    <w:rsid w:val="00AD7C32"/>
    <w:rsid w:val="00AE4812"/>
    <w:rsid w:val="00AE5315"/>
    <w:rsid w:val="00AE5BB9"/>
    <w:rsid w:val="00AE672E"/>
    <w:rsid w:val="00B02BB5"/>
    <w:rsid w:val="00B05CDB"/>
    <w:rsid w:val="00B10305"/>
    <w:rsid w:val="00B14857"/>
    <w:rsid w:val="00B21547"/>
    <w:rsid w:val="00B264EF"/>
    <w:rsid w:val="00B4198F"/>
    <w:rsid w:val="00B56BB9"/>
    <w:rsid w:val="00B6709F"/>
    <w:rsid w:val="00B73B62"/>
    <w:rsid w:val="00B75336"/>
    <w:rsid w:val="00B81B70"/>
    <w:rsid w:val="00BB0848"/>
    <w:rsid w:val="00C26BAD"/>
    <w:rsid w:val="00C37FDA"/>
    <w:rsid w:val="00CA2A61"/>
    <w:rsid w:val="00CB3A04"/>
    <w:rsid w:val="00CB5399"/>
    <w:rsid w:val="00CB7087"/>
    <w:rsid w:val="00CC3F82"/>
    <w:rsid w:val="00CC5162"/>
    <w:rsid w:val="00CC5A1D"/>
    <w:rsid w:val="00CC79D1"/>
    <w:rsid w:val="00CD4E25"/>
    <w:rsid w:val="00CD5CB4"/>
    <w:rsid w:val="00CF00E0"/>
    <w:rsid w:val="00CF3C1E"/>
    <w:rsid w:val="00CF43EE"/>
    <w:rsid w:val="00D01C92"/>
    <w:rsid w:val="00D25FFD"/>
    <w:rsid w:val="00D57B8B"/>
    <w:rsid w:val="00D779E3"/>
    <w:rsid w:val="00D82F4D"/>
    <w:rsid w:val="00D84469"/>
    <w:rsid w:val="00D913E9"/>
    <w:rsid w:val="00DA7BE4"/>
    <w:rsid w:val="00DB276A"/>
    <w:rsid w:val="00DB6B99"/>
    <w:rsid w:val="00DF3B8A"/>
    <w:rsid w:val="00E15949"/>
    <w:rsid w:val="00E3129A"/>
    <w:rsid w:val="00E402FB"/>
    <w:rsid w:val="00E574C8"/>
    <w:rsid w:val="00E60AA0"/>
    <w:rsid w:val="00E67D31"/>
    <w:rsid w:val="00E7296B"/>
    <w:rsid w:val="00E76E68"/>
    <w:rsid w:val="00EA63C5"/>
    <w:rsid w:val="00EB13F5"/>
    <w:rsid w:val="00EB2849"/>
    <w:rsid w:val="00EB457E"/>
    <w:rsid w:val="00ED2EBA"/>
    <w:rsid w:val="00ED44D6"/>
    <w:rsid w:val="00EF7437"/>
    <w:rsid w:val="00F01364"/>
    <w:rsid w:val="00F03C5E"/>
    <w:rsid w:val="00F116E4"/>
    <w:rsid w:val="00F220C0"/>
    <w:rsid w:val="00F259AC"/>
    <w:rsid w:val="00F266C5"/>
    <w:rsid w:val="00F26EF6"/>
    <w:rsid w:val="00F31873"/>
    <w:rsid w:val="00F41294"/>
    <w:rsid w:val="00F73B70"/>
    <w:rsid w:val="00F75299"/>
    <w:rsid w:val="00F775A9"/>
    <w:rsid w:val="00F914C9"/>
    <w:rsid w:val="00F92ED0"/>
    <w:rsid w:val="00FB236F"/>
    <w:rsid w:val="00FB275A"/>
    <w:rsid w:val="00FC6E31"/>
    <w:rsid w:val="00FD05AD"/>
    <w:rsid w:val="00FD3A13"/>
    <w:rsid w:val="00FE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D"/>
  </w:style>
  <w:style w:type="paragraph" w:styleId="1">
    <w:name w:val="heading 1"/>
    <w:basedOn w:val="a"/>
    <w:next w:val="a"/>
    <w:qFormat/>
    <w:rsid w:val="008079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0797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97D"/>
    <w:pPr>
      <w:outlineLvl w:val="0"/>
    </w:pPr>
    <w:rPr>
      <w:sz w:val="24"/>
      <w:lang w:val="en-US"/>
    </w:rPr>
  </w:style>
  <w:style w:type="paragraph" w:styleId="a4">
    <w:name w:val="Title"/>
    <w:basedOn w:val="a"/>
    <w:qFormat/>
    <w:rsid w:val="0080797D"/>
    <w:pPr>
      <w:jc w:val="center"/>
    </w:pPr>
    <w:rPr>
      <w:sz w:val="24"/>
    </w:rPr>
  </w:style>
  <w:style w:type="paragraph" w:styleId="a5">
    <w:name w:val="Document Map"/>
    <w:basedOn w:val="a"/>
    <w:semiHidden/>
    <w:rsid w:val="0080797D"/>
    <w:pPr>
      <w:shd w:val="clear" w:color="auto" w:fill="000080"/>
    </w:pPr>
    <w:rPr>
      <w:rFonts w:ascii="Tahoma" w:hAnsi="Tahoma"/>
    </w:rPr>
  </w:style>
  <w:style w:type="paragraph" w:styleId="a6">
    <w:name w:val="caption"/>
    <w:basedOn w:val="a"/>
    <w:next w:val="a"/>
    <w:qFormat/>
    <w:rsid w:val="0080797D"/>
    <w:pPr>
      <w:jc w:val="center"/>
    </w:pPr>
    <w:rPr>
      <w:sz w:val="44"/>
    </w:rPr>
  </w:style>
  <w:style w:type="paragraph" w:styleId="20">
    <w:name w:val="Body Text 2"/>
    <w:basedOn w:val="a"/>
    <w:rsid w:val="0080797D"/>
    <w:pPr>
      <w:jc w:val="both"/>
      <w:outlineLvl w:val="0"/>
    </w:pPr>
    <w:rPr>
      <w:sz w:val="28"/>
    </w:rPr>
  </w:style>
  <w:style w:type="paragraph" w:styleId="a7">
    <w:name w:val="Body Text Indent"/>
    <w:basedOn w:val="a"/>
    <w:rsid w:val="0080797D"/>
    <w:pPr>
      <w:ind w:firstLine="851"/>
      <w:jc w:val="both"/>
    </w:pPr>
    <w:rPr>
      <w:sz w:val="28"/>
    </w:rPr>
  </w:style>
  <w:style w:type="paragraph" w:styleId="a8">
    <w:name w:val="Balloon Text"/>
    <w:basedOn w:val="a"/>
    <w:semiHidden/>
    <w:rsid w:val="00CB708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8623F9"/>
    <w:pPr>
      <w:tabs>
        <w:tab w:val="center" w:pos="4536"/>
        <w:tab w:val="right" w:pos="9072"/>
      </w:tabs>
      <w:jc w:val="both"/>
    </w:pPr>
    <w:rPr>
      <w:sz w:val="24"/>
    </w:rPr>
  </w:style>
  <w:style w:type="table" w:styleId="aa">
    <w:name w:val="Table Grid"/>
    <w:basedOn w:val="a1"/>
    <w:rsid w:val="001B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    А Д М И Н И С Т Р А Ц И И</vt:lpstr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    А Д М И Н И С Т Р А Ц И И</dc:title>
  <dc:creator>Гуреева</dc:creator>
  <cp:lastModifiedBy>юрист</cp:lastModifiedBy>
  <cp:revision>2</cp:revision>
  <cp:lastPrinted>2022-10-17T12:14:00Z</cp:lastPrinted>
  <dcterms:created xsi:type="dcterms:W3CDTF">2023-12-18T10:32:00Z</dcterms:created>
  <dcterms:modified xsi:type="dcterms:W3CDTF">2023-12-18T10:32:00Z</dcterms:modified>
</cp:coreProperties>
</file>